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A417" w14:textId="172B2D90" w:rsidR="00E03BDE" w:rsidRDefault="00E03BDE" w:rsidP="00E03BD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  <w:r w:rsidRPr="00E03BDE">
        <w:rPr>
          <w:rFonts w:ascii="Tahoma" w:eastAsia="Arial Unicode MS" w:hAnsi="Tahoma" w:cs="Tahoma"/>
          <w:b/>
          <w:bCs/>
          <w:kern w:val="2"/>
          <w:sz w:val="20"/>
          <w:szCs w:val="20"/>
        </w:rPr>
        <w:t>Allegato 7 bis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- </w:t>
      </w:r>
      <w:r w:rsidRPr="00E03BDE">
        <w:rPr>
          <w:rFonts w:ascii="Tahoma" w:eastAsia="Arial Unicode MS" w:hAnsi="Tahoma" w:cs="Tahoma"/>
          <w:kern w:val="2"/>
          <w:sz w:val="20"/>
          <w:szCs w:val="20"/>
        </w:rPr>
        <w:t>Modulo attestazione dell’avvenuto pagamento dell’imposta di bollo</w:t>
      </w:r>
      <w:r w:rsidRPr="00E03BDE"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</w:t>
      </w:r>
    </w:p>
    <w:p w14:paraId="3F374F64" w14:textId="77777777" w:rsidR="00E03BDE" w:rsidRDefault="00E03BDE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7719D04A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596448E2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A11347" w14:paraId="752B8536" w14:textId="77777777" w:rsidTr="00A11347">
        <w:trPr>
          <w:trHeight w:val="2166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  <w:vAlign w:val="center"/>
            <w:hideMark/>
          </w:tcPr>
          <w:p w14:paraId="07CD1D79" w14:textId="77777777" w:rsidR="00A11347" w:rsidRDefault="00A11347">
            <w:pPr>
              <w:pStyle w:val="Paragrafoelenco"/>
              <w:widowControl w:val="0"/>
              <w:ind w:left="0"/>
              <w:jc w:val="center"/>
              <w:rPr>
                <w:rFonts w:ascii="Calibri Light" w:eastAsia="Times New Roman" w:hAnsi="Calibri Light" w:cs="Calibri Light"/>
                <w:b/>
                <w:lang w:eastAsia="it-IT"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</w:tcPr>
          <w:p w14:paraId="62F06E17" w14:textId="77777777" w:rsidR="00A11347" w:rsidRDefault="00A11347">
            <w:pPr>
              <w:jc w:val="center"/>
              <w:rPr>
                <w:b/>
                <w:color w:val="3366FF"/>
              </w:rPr>
            </w:pPr>
          </w:p>
          <w:p w14:paraId="3CBC5EF8" w14:textId="77777777" w:rsidR="00A11347" w:rsidRDefault="00A11347">
            <w:pPr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SUA DELLA PROVINCIA DI PIACENZA P/C DEL COMUNE DI VIGOLZONE (PC)</w:t>
            </w:r>
          </w:p>
          <w:p w14:paraId="2194182D" w14:textId="77777777" w:rsidR="00A11347" w:rsidRDefault="00A11347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PROCEDURA TELEMATICA NEGOZIATA SOTTOSOGLIA COMUNITARIA AI SENSI DELL’ART. 36, COMMA 2, LETT. B) DEL D.LGS. N. 50/2016 PER L'AFFIDAMENTO DELLA GESTIONE DELL’ASILO NIDO D’INFANZIA “L’ALBERO DEI SOGNI” DEL COMUNE DI VIGOLZONE PER IL PERIODO DAL 01.09.2022 AL 31.07.2025 </w:t>
            </w:r>
          </w:p>
          <w:p w14:paraId="4D03B10A" w14:textId="77777777" w:rsidR="00A11347" w:rsidRDefault="00A11347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 CIG: </w:t>
            </w:r>
            <w:r w:rsidR="0039791E" w:rsidRPr="0039791E">
              <w:rPr>
                <w:rFonts w:ascii="Calibri" w:hAnsi="Calibri"/>
                <w:b/>
                <w:color w:val="3366FF"/>
              </w:rPr>
              <w:t>9297736E75</w:t>
            </w:r>
          </w:p>
          <w:p w14:paraId="733FE470" w14:textId="361B366D" w:rsidR="0039791E" w:rsidRDefault="0039791E" w:rsidP="00141DF8">
            <w:pPr>
              <w:pStyle w:val="NormaleWeb"/>
              <w:spacing w:after="0" w:line="102" w:lineRule="atLeast"/>
              <w:rPr>
                <w:rFonts w:ascii="Calibri" w:hAnsi="Calibri"/>
                <w:b/>
                <w:color w:val="3366FF"/>
              </w:rPr>
            </w:pPr>
          </w:p>
        </w:tc>
      </w:tr>
    </w:tbl>
    <w:p w14:paraId="30EC393B" w14:textId="77777777" w:rsidR="00105749" w:rsidRDefault="00105749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21409489" w14:textId="13A648E3" w:rsidR="00A57C7F" w:rsidRDefault="00A57C7F" w:rsidP="00A57C7F">
      <w:pPr>
        <w:tabs>
          <w:tab w:val="left" w:pos="0"/>
        </w:tabs>
        <w:spacing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lastRenderedPageBreak/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2745319">
    <w:abstractNumId w:val="1"/>
  </w:num>
  <w:num w:numId="2" w16cid:durableId="1584871667">
    <w:abstractNumId w:val="0"/>
  </w:num>
  <w:num w:numId="3" w16cid:durableId="867596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B6A99"/>
    <w:rsid w:val="00105749"/>
    <w:rsid w:val="00141DF8"/>
    <w:rsid w:val="001F580D"/>
    <w:rsid w:val="00215BD5"/>
    <w:rsid w:val="002277EF"/>
    <w:rsid w:val="002E21B3"/>
    <w:rsid w:val="00333A99"/>
    <w:rsid w:val="0039791E"/>
    <w:rsid w:val="003E56BC"/>
    <w:rsid w:val="004925EB"/>
    <w:rsid w:val="00496914"/>
    <w:rsid w:val="004E3754"/>
    <w:rsid w:val="00600CF2"/>
    <w:rsid w:val="006818BA"/>
    <w:rsid w:val="007D298C"/>
    <w:rsid w:val="0086531B"/>
    <w:rsid w:val="0087131A"/>
    <w:rsid w:val="008D3662"/>
    <w:rsid w:val="00952225"/>
    <w:rsid w:val="009C7212"/>
    <w:rsid w:val="009F6870"/>
    <w:rsid w:val="00A11347"/>
    <w:rsid w:val="00A57C7F"/>
    <w:rsid w:val="00A96BBB"/>
    <w:rsid w:val="00B448E5"/>
    <w:rsid w:val="00BB7A78"/>
    <w:rsid w:val="00C301F8"/>
    <w:rsid w:val="00C77062"/>
    <w:rsid w:val="00D01074"/>
    <w:rsid w:val="00D77DFE"/>
    <w:rsid w:val="00D832A2"/>
    <w:rsid w:val="00D96CCC"/>
    <w:rsid w:val="00DC14AC"/>
    <w:rsid w:val="00DD123F"/>
    <w:rsid w:val="00E03BDE"/>
    <w:rsid w:val="00E179CB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qFormat/>
    <w:rsid w:val="00105749"/>
    <w:pPr>
      <w:suppressAutoHyphens w:val="0"/>
      <w:spacing w:before="280" w:after="280" w:line="240" w:lineRule="atLeast"/>
      <w:jc w:val="both"/>
    </w:pPr>
    <w:rPr>
      <w:rFonts w:ascii="Arial" w:hAnsi="Arial" w:cs="Arial"/>
      <w:color w:val="2A2A2A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Bailo, Paola</cp:lastModifiedBy>
  <cp:revision>2</cp:revision>
  <dcterms:created xsi:type="dcterms:W3CDTF">2022-06-27T11:50:00Z</dcterms:created>
  <dcterms:modified xsi:type="dcterms:W3CDTF">2022-06-27T11:50:00Z</dcterms:modified>
</cp:coreProperties>
</file>